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B5" w:rsidRDefault="008041B5">
      <w:r>
        <w:t>Duck Pond</w:t>
      </w:r>
    </w:p>
    <w:p w:rsidR="008041B5" w:rsidRDefault="008041B5">
      <w:r>
        <w:t>Hall</w:t>
      </w:r>
    </w:p>
    <w:p w:rsidR="008041B5" w:rsidRDefault="008041B5">
      <w:r>
        <w:t>September 5, 2011</w:t>
      </w:r>
    </w:p>
    <w:p w:rsidR="00E560F9" w:rsidRDefault="008041B5" w:rsidP="00FC4CAF">
      <w:pPr>
        <w:spacing w:line="480" w:lineRule="auto"/>
      </w:pPr>
      <w:r>
        <w:tab/>
        <w:t>Emory &amp; Henry</w:t>
      </w:r>
      <w:r w:rsidR="00FC4CAF">
        <w:t xml:space="preserve"> College’</w:t>
      </w:r>
      <w:r>
        <w:t>s iconic duck pond is littere</w:t>
      </w:r>
      <w:r w:rsidR="00FC4CAF">
        <w:t>d with yellow and blue sandbags as</w:t>
      </w:r>
      <w:r w:rsidR="00E560F9">
        <w:t xml:space="preserve"> a result of a leak that caused the pond to lose most of its water.</w:t>
      </w:r>
    </w:p>
    <w:p w:rsidR="00E560F9" w:rsidRDefault="00E560F9" w:rsidP="00FC4CAF">
      <w:pPr>
        <w:spacing w:line="480" w:lineRule="auto"/>
      </w:pPr>
      <w:r>
        <w:tab/>
        <w:t>The pond’s decline began in the spring and continued through</w:t>
      </w:r>
      <w:r w:rsidR="006B7848">
        <w:t>out</w:t>
      </w:r>
      <w:r>
        <w:t xml:space="preserve"> the summer. At the beginning of fall semester, </w:t>
      </w:r>
      <w:r w:rsidR="00150B01">
        <w:t>a construction crew came and did some work.</w:t>
      </w:r>
      <w:r w:rsidR="00CC3625">
        <w:t xml:space="preserve"> They dug out some mud and began filling in part of the creek bed.</w:t>
      </w:r>
      <w:r w:rsidR="00150B01">
        <w:t xml:space="preserve">  </w:t>
      </w:r>
    </w:p>
    <w:p w:rsidR="00405159" w:rsidRDefault="00C82DE9" w:rsidP="00FC4CAF">
      <w:pPr>
        <w:spacing w:line="480" w:lineRule="auto"/>
      </w:pPr>
      <w:r>
        <w:tab/>
      </w:r>
      <w:r w:rsidR="00B80ED9">
        <w:t xml:space="preserve">Assistant Dean of Students, Todd Clark, says that the construction is being officiated by </w:t>
      </w:r>
      <w:proofErr w:type="spellStart"/>
      <w:r w:rsidR="00B80ED9">
        <w:t>Sodexo</w:t>
      </w:r>
      <w:proofErr w:type="spellEnd"/>
      <w:r w:rsidR="00B80ED9">
        <w:t>.</w:t>
      </w:r>
      <w:r w:rsidR="002E1277">
        <w:t xml:space="preserve"> It is unknown when the construction crew plans to come </w:t>
      </w:r>
      <w:r w:rsidR="008D32A8">
        <w:t>back and finish fixing the leaking</w:t>
      </w:r>
      <w:r w:rsidR="002E1277">
        <w:t xml:space="preserve"> duck pond.</w:t>
      </w:r>
    </w:p>
    <w:p w:rsidR="008D32A8" w:rsidRDefault="008D32A8" w:rsidP="00FC4CAF">
      <w:pPr>
        <w:spacing w:line="480" w:lineRule="auto"/>
      </w:pPr>
      <w:r>
        <w:tab/>
        <w:t>Cate Hall. WEHC.</w:t>
      </w:r>
    </w:p>
    <w:p w:rsidR="008D32A8" w:rsidRDefault="008D32A8" w:rsidP="00FC4CAF">
      <w:pPr>
        <w:spacing w:line="480" w:lineRule="auto"/>
      </w:pPr>
    </w:p>
    <w:p w:rsidR="008D32A8" w:rsidRDefault="008D32A8" w:rsidP="008D32A8">
      <w:pPr>
        <w:spacing w:line="480" w:lineRule="auto"/>
        <w:jc w:val="center"/>
      </w:pPr>
      <w:r>
        <w:t>############</w:t>
      </w:r>
    </w:p>
    <w:p w:rsidR="00FC4CAF" w:rsidRDefault="00FC4CAF" w:rsidP="00FC4CAF">
      <w:pPr>
        <w:spacing w:line="480" w:lineRule="auto"/>
      </w:pPr>
      <w:r>
        <w:tab/>
      </w:r>
    </w:p>
    <w:sectPr w:rsidR="00FC4CAF" w:rsidSect="0030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41B5"/>
    <w:rsid w:val="00150B01"/>
    <w:rsid w:val="002E1277"/>
    <w:rsid w:val="00302163"/>
    <w:rsid w:val="00405159"/>
    <w:rsid w:val="004438E7"/>
    <w:rsid w:val="00614B29"/>
    <w:rsid w:val="006B721F"/>
    <w:rsid w:val="006B7848"/>
    <w:rsid w:val="008041B5"/>
    <w:rsid w:val="008D32A8"/>
    <w:rsid w:val="00B80ED9"/>
    <w:rsid w:val="00C82DE9"/>
    <w:rsid w:val="00CC3625"/>
    <w:rsid w:val="00DD1992"/>
    <w:rsid w:val="00E560F9"/>
    <w:rsid w:val="00FC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</dc:creator>
  <cp:lastModifiedBy>Cate</cp:lastModifiedBy>
  <cp:revision>9</cp:revision>
  <dcterms:created xsi:type="dcterms:W3CDTF">2011-09-05T22:09:00Z</dcterms:created>
  <dcterms:modified xsi:type="dcterms:W3CDTF">2011-09-06T13:29:00Z</dcterms:modified>
</cp:coreProperties>
</file>