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B5" w:rsidRPr="003039C8" w:rsidRDefault="003039C8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  <w:r w:rsidRPr="003039C8">
        <w:rPr>
          <w:sz w:val="24"/>
        </w:rPr>
        <w:t>ANCR ON CAM</w:t>
      </w: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  <w:r w:rsidRPr="003039C8">
        <w:rPr>
          <w:sz w:val="24"/>
        </w:rPr>
        <w:t>ENG PKG</w:t>
      </w:r>
    </w:p>
    <w:p w:rsidR="00BF6BBC" w:rsidRPr="003039C8" w:rsidRDefault="00BF6BBC">
      <w:pPr>
        <w:rPr>
          <w:sz w:val="24"/>
        </w:rPr>
      </w:pPr>
      <w:r w:rsidRPr="003039C8">
        <w:rPr>
          <w:sz w:val="24"/>
        </w:rPr>
        <w:tab/>
        <w:t>Time: 0:30</w:t>
      </w: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  <w:r w:rsidRPr="003039C8">
        <w:rPr>
          <w:sz w:val="24"/>
        </w:rPr>
        <w:lastRenderedPageBreak/>
        <w:t>Recycling</w:t>
      </w:r>
    </w:p>
    <w:p w:rsidR="00BF6BBC" w:rsidRPr="003039C8" w:rsidRDefault="00BF6BBC">
      <w:pPr>
        <w:rPr>
          <w:sz w:val="24"/>
        </w:rPr>
      </w:pPr>
      <w:r w:rsidRPr="003039C8">
        <w:rPr>
          <w:sz w:val="24"/>
        </w:rPr>
        <w:t>Hall</w:t>
      </w:r>
    </w:p>
    <w:p w:rsidR="00BF6BBC" w:rsidRPr="003039C8" w:rsidRDefault="00BF6BBC">
      <w:pPr>
        <w:rPr>
          <w:sz w:val="24"/>
        </w:rPr>
      </w:pPr>
      <w:r w:rsidRPr="003039C8">
        <w:rPr>
          <w:sz w:val="24"/>
        </w:rPr>
        <w:t>November 14, 2011</w:t>
      </w: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  <w:r w:rsidRPr="003039C8">
        <w:rPr>
          <w:sz w:val="24"/>
        </w:rPr>
        <w:t>EMORY &amp; HENRY STUDENTS IN EMORY, VA REALLY NEED TO TAKE OUT THE TRASH . . . THAT IS, THEY NEED TO BE MORE CONSCIENTIOUS ABOUT WHAT THEY RECYCLE AND THROW AWAY.</w:t>
      </w:r>
    </w:p>
    <w:p w:rsidR="00BF6BBC" w:rsidRDefault="003039C8">
      <w:pPr>
        <w:rPr>
          <w:sz w:val="24"/>
        </w:rPr>
      </w:pPr>
      <w:r w:rsidRPr="003039C8">
        <w:rPr>
          <w:sz w:val="24"/>
        </w:rPr>
        <w:t xml:space="preserve">Too many students are throwing away recyclable items at Emory &amp; Henry College. </w:t>
      </w:r>
      <w:r>
        <w:rPr>
          <w:sz w:val="24"/>
        </w:rPr>
        <w:t xml:space="preserve"> The amount of plastic bottles being tossed into trash cans is overwhelming and disgusting.  </w:t>
      </w:r>
    </w:p>
    <w:p w:rsidR="003039C8" w:rsidRDefault="003039C8">
      <w:pPr>
        <w:rPr>
          <w:sz w:val="24"/>
        </w:rPr>
      </w:pPr>
      <w:r>
        <w:rPr>
          <w:sz w:val="24"/>
        </w:rPr>
        <w:t>The students that to recycle don’t always know what is appropriate for the bins. Many trash items are being stowed away in the recycling bins and are later removed by E&amp;H staff.</w:t>
      </w:r>
    </w:p>
    <w:p w:rsidR="003039C8" w:rsidRDefault="003039C8">
      <w:pPr>
        <w:rPr>
          <w:sz w:val="24"/>
        </w:rPr>
      </w:pPr>
      <w:r>
        <w:rPr>
          <w:sz w:val="24"/>
        </w:rPr>
        <w:t xml:space="preserve">Respect nature and keep our environment safe and clean so that </w:t>
      </w:r>
      <w:proofErr w:type="gramStart"/>
      <w:r>
        <w:rPr>
          <w:sz w:val="24"/>
        </w:rPr>
        <w:t>Emory,</w:t>
      </w:r>
      <w:proofErr w:type="gramEnd"/>
      <w:r>
        <w:rPr>
          <w:sz w:val="24"/>
        </w:rPr>
        <w:t xml:space="preserve"> and the rest of the world don’t end up looking like this. Please follow correct recycling guidelines.</w:t>
      </w:r>
    </w:p>
    <w:p w:rsidR="003039C8" w:rsidRPr="003039C8" w:rsidRDefault="003039C8">
      <w:pPr>
        <w:rPr>
          <w:sz w:val="24"/>
        </w:rPr>
      </w:pPr>
      <w:r>
        <w:rPr>
          <w:sz w:val="24"/>
        </w:rPr>
        <w:t>Cate Hall, EHC-TV</w:t>
      </w:r>
    </w:p>
    <w:sectPr w:rsidR="003039C8" w:rsidRPr="003039C8" w:rsidSect="00BF6BB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F6BBC"/>
    <w:rsid w:val="003039C8"/>
    <w:rsid w:val="006B721F"/>
    <w:rsid w:val="00BF6BBC"/>
    <w:rsid w:val="00DD1992"/>
    <w:rsid w:val="00EB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Cate</cp:lastModifiedBy>
  <cp:revision>1</cp:revision>
  <dcterms:created xsi:type="dcterms:W3CDTF">2011-11-15T13:27:00Z</dcterms:created>
  <dcterms:modified xsi:type="dcterms:W3CDTF">2011-11-15T14:00:00Z</dcterms:modified>
</cp:coreProperties>
</file>